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0B9" w:rsidRPr="00696E31" w:rsidRDefault="007860B9">
      <w:pPr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Kirchenge</w:t>
      </w:r>
      <w:bookmarkStart w:id="0" w:name="_GoBack"/>
      <w:bookmarkEnd w:id="0"/>
      <w:r w:rsidRPr="00696E31">
        <w:rPr>
          <w:rFonts w:ascii="Meta Offc" w:hAnsi="Meta Offc" w:cs="Meta Offc"/>
          <w:b/>
          <w:bCs/>
          <w:u w:val="single"/>
        </w:rPr>
        <w:t>meindeleitung:</w:t>
      </w:r>
    </w:p>
    <w:p w:rsidR="007860B9" w:rsidRPr="00696E31" w:rsidRDefault="007860B9">
      <w:pPr>
        <w:rPr>
          <w:rFonts w:ascii="Meta Offc" w:hAnsi="Meta Offc" w:cs="Meta Offc"/>
          <w:sz w:val="20"/>
        </w:rPr>
      </w:pPr>
    </w:p>
    <w:p w:rsidR="002544B8" w:rsidRPr="00696E31" w:rsidRDefault="002544B8" w:rsidP="002544B8">
      <w:pPr>
        <w:tabs>
          <w:tab w:val="left" w:pos="1560"/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1. Vorsitz:</w:t>
      </w:r>
      <w:r w:rsidRPr="00696E31">
        <w:rPr>
          <w:rFonts w:ascii="Meta Offc" w:hAnsi="Meta Offc" w:cs="Meta Offc"/>
          <w:sz w:val="20"/>
        </w:rPr>
        <w:tab/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2544B8" w:rsidRPr="00696E31" w:rsidRDefault="002544B8" w:rsidP="002544B8">
      <w:pPr>
        <w:tabs>
          <w:tab w:val="left" w:pos="1560"/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2. Vorsitz:</w:t>
      </w:r>
      <w:r w:rsidRPr="00696E31">
        <w:rPr>
          <w:rFonts w:ascii="Meta Offc" w:hAnsi="Meta Offc" w:cs="Meta Offc"/>
          <w:sz w:val="20"/>
        </w:rPr>
        <w:tab/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750C16" w:rsidRPr="00696E31" w:rsidRDefault="00750C16" w:rsidP="00750C16">
      <w:pPr>
        <w:tabs>
          <w:tab w:val="left" w:pos="1440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Beauftragte/r für Arbeits- und Gesundheitsschutz:</w:t>
      </w:r>
    </w:p>
    <w:p w:rsidR="00750C16" w:rsidRPr="00696E31" w:rsidRDefault="008E2118" w:rsidP="00BB6B76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  <w:u w:val="single"/>
        </w:rPr>
      </w:pPr>
      <w:r w:rsidRPr="00696E31">
        <w:rPr>
          <w:rFonts w:ascii="Meta Offc" w:hAnsi="Meta Offc" w:cs="Meta Offc"/>
          <w:sz w:val="20"/>
          <w:u w:val="single"/>
        </w:rPr>
        <w:t>Herr/Frau</w:t>
      </w:r>
      <w:r w:rsidR="0078460D" w:rsidRPr="00696E31">
        <w:rPr>
          <w:rFonts w:ascii="Meta Offc" w:hAnsi="Meta Offc" w:cs="Meta Offc"/>
          <w:sz w:val="20"/>
          <w:u w:val="single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ab/>
      </w:r>
      <w:r w:rsidR="00750C16" w:rsidRPr="00696E31">
        <w:rPr>
          <w:rFonts w:ascii="Meta Offc" w:hAnsi="Meta Offc" w:cs="Meta Offc"/>
          <w:sz w:val="20"/>
        </w:rPr>
        <w:t xml:space="preserve">Tel.: </w:t>
      </w:r>
      <w:r w:rsidR="00FA1F37" w:rsidRPr="00696E31">
        <w:rPr>
          <w:rFonts w:ascii="Meta Offc" w:hAnsi="Meta Offc" w:cs="Meta Offc"/>
          <w:sz w:val="20"/>
          <w:u w:val="single"/>
        </w:rPr>
        <w:tab/>
      </w:r>
    </w:p>
    <w:p w:rsidR="006C738E" w:rsidRPr="00696E31" w:rsidRDefault="006C738E" w:rsidP="00F34745">
      <w:pPr>
        <w:spacing w:before="240"/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Pfarramt:</w:t>
      </w:r>
    </w:p>
    <w:p w:rsidR="006C738E" w:rsidRPr="00696E31" w:rsidRDefault="006C738E" w:rsidP="006C738E">
      <w:pPr>
        <w:rPr>
          <w:rFonts w:ascii="Meta Offc" w:hAnsi="Meta Offc" w:cs="Meta Offc"/>
          <w:sz w:val="20"/>
        </w:rPr>
      </w:pPr>
    </w:p>
    <w:p w:rsidR="00BB6B76" w:rsidRPr="00696E31" w:rsidRDefault="00BB6B76" w:rsidP="002544B8">
      <w:pPr>
        <w:tabs>
          <w:tab w:val="left" w:pos="1560"/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="002544B8" w:rsidRPr="00696E31">
        <w:rPr>
          <w:rFonts w:ascii="Meta Offc" w:hAnsi="Meta Offc" w:cs="Meta Offc"/>
          <w:sz w:val="20"/>
        </w:rPr>
        <w:t>1</w:t>
      </w:r>
      <w:r w:rsidRPr="00696E31">
        <w:rPr>
          <w:rFonts w:ascii="Meta Offc" w:hAnsi="Meta Offc" w:cs="Meta Offc"/>
          <w:sz w:val="20"/>
        </w:rPr>
        <w:t xml:space="preserve">. Pfarrstelle: </w:t>
      </w:r>
      <w:r w:rsidRPr="00696E31">
        <w:rPr>
          <w:rFonts w:ascii="Meta Offc" w:hAnsi="Meta Offc" w:cs="Meta Offc"/>
          <w:sz w:val="20"/>
        </w:rPr>
        <w:tab/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2544B8" w:rsidRPr="00696E31" w:rsidRDefault="002544B8" w:rsidP="002544B8">
      <w:pPr>
        <w:tabs>
          <w:tab w:val="left" w:pos="1560"/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2. Pfarrstelle: </w:t>
      </w:r>
      <w:r w:rsidRPr="00696E31">
        <w:rPr>
          <w:rFonts w:ascii="Meta Offc" w:hAnsi="Meta Offc" w:cs="Meta Offc"/>
          <w:sz w:val="20"/>
        </w:rPr>
        <w:tab/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6C738E" w:rsidRPr="00696E31" w:rsidRDefault="006C738E" w:rsidP="00F34745">
      <w:pPr>
        <w:spacing w:before="240"/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Gemeindebüro:</w:t>
      </w:r>
    </w:p>
    <w:p w:rsidR="006C738E" w:rsidRPr="00696E31" w:rsidRDefault="006C738E" w:rsidP="006C738E">
      <w:pPr>
        <w:rPr>
          <w:rFonts w:ascii="Meta Offc" w:hAnsi="Meta Offc" w:cs="Meta Offc"/>
          <w:sz w:val="20"/>
        </w:rPr>
      </w:pPr>
    </w:p>
    <w:p w:rsidR="002544B8" w:rsidRPr="00696E31" w:rsidRDefault="002544B8" w:rsidP="002544B8">
      <w:pPr>
        <w:tabs>
          <w:tab w:val="left" w:pos="1560"/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Sekretär/in: </w:t>
      </w:r>
      <w:r w:rsidRPr="00696E31">
        <w:rPr>
          <w:rFonts w:ascii="Meta Offc" w:hAnsi="Meta Offc" w:cs="Meta Offc"/>
          <w:sz w:val="20"/>
        </w:rPr>
        <w:tab/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5B3701" w:rsidRPr="00696E31" w:rsidRDefault="005B3701" w:rsidP="00F34745">
      <w:pPr>
        <w:spacing w:before="240"/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Küster/in</w:t>
      </w:r>
      <w:r w:rsidRPr="00696E31">
        <w:rPr>
          <w:rFonts w:ascii="Meta Offc" w:hAnsi="Meta Offc" w:cs="Meta Offc"/>
          <w:b/>
          <w:u w:val="single"/>
        </w:rPr>
        <w:t xml:space="preserve"> (Mesner</w:t>
      </w:r>
      <w:r w:rsidR="00F34745" w:rsidRPr="00696E31">
        <w:rPr>
          <w:rFonts w:ascii="Meta Offc" w:hAnsi="Meta Offc" w:cs="Meta Offc"/>
          <w:b/>
          <w:u w:val="single"/>
        </w:rPr>
        <w:t>/in</w:t>
      </w:r>
      <w:r w:rsidRPr="00696E31">
        <w:rPr>
          <w:rFonts w:ascii="Meta Offc" w:hAnsi="Meta Offc" w:cs="Meta Offc"/>
          <w:b/>
          <w:u w:val="single"/>
        </w:rPr>
        <w:t>, Kirchendiener</w:t>
      </w:r>
      <w:r w:rsidR="00F34745" w:rsidRPr="00696E31">
        <w:rPr>
          <w:rFonts w:ascii="Meta Offc" w:hAnsi="Meta Offc" w:cs="Meta Offc"/>
          <w:b/>
          <w:u w:val="single"/>
        </w:rPr>
        <w:t>/in</w:t>
      </w:r>
      <w:r w:rsidRPr="00696E31">
        <w:rPr>
          <w:rFonts w:ascii="Meta Offc" w:hAnsi="Meta Offc" w:cs="Meta Offc"/>
          <w:b/>
          <w:u w:val="single"/>
        </w:rPr>
        <w:t>, Kirchenvogt</w:t>
      </w:r>
      <w:r w:rsidR="00F34745" w:rsidRPr="00696E31">
        <w:rPr>
          <w:rFonts w:ascii="Meta Offc" w:hAnsi="Meta Offc" w:cs="Meta Offc"/>
          <w:b/>
          <w:u w:val="single"/>
        </w:rPr>
        <w:t>/</w:t>
      </w:r>
      <w:r w:rsidR="00181F63" w:rsidRPr="00696E31">
        <w:rPr>
          <w:rFonts w:ascii="Meta Offc" w:hAnsi="Meta Offc" w:cs="Meta Offc"/>
          <w:b/>
          <w:u w:val="single"/>
        </w:rPr>
        <w:t>-vögt</w:t>
      </w:r>
      <w:r w:rsidR="00F34745" w:rsidRPr="00696E31">
        <w:rPr>
          <w:rFonts w:ascii="Meta Offc" w:hAnsi="Meta Offc" w:cs="Meta Offc"/>
          <w:b/>
          <w:u w:val="single"/>
        </w:rPr>
        <w:t>in</w:t>
      </w:r>
      <w:r w:rsidRPr="00696E31">
        <w:rPr>
          <w:rFonts w:ascii="Meta Offc" w:hAnsi="Meta Offc" w:cs="Meta Offc"/>
          <w:b/>
          <w:u w:val="single"/>
        </w:rPr>
        <w:t>, Kirchner</w:t>
      </w:r>
      <w:r w:rsidR="00F34745" w:rsidRPr="00696E31">
        <w:rPr>
          <w:rFonts w:ascii="Meta Offc" w:hAnsi="Meta Offc" w:cs="Meta Offc"/>
          <w:b/>
          <w:u w:val="single"/>
        </w:rPr>
        <w:t>/in</w:t>
      </w:r>
      <w:r w:rsidRPr="00696E31">
        <w:rPr>
          <w:rFonts w:ascii="Meta Offc" w:hAnsi="Meta Offc" w:cs="Meta Offc"/>
          <w:b/>
          <w:u w:val="single"/>
        </w:rPr>
        <w:t>, Kirchwart</w:t>
      </w:r>
      <w:r w:rsidR="00F34745" w:rsidRPr="00696E31">
        <w:rPr>
          <w:rFonts w:ascii="Meta Offc" w:hAnsi="Meta Offc" w:cs="Meta Offc"/>
          <w:b/>
          <w:u w:val="single"/>
        </w:rPr>
        <w:t>/in</w:t>
      </w:r>
      <w:r w:rsidRPr="00696E31">
        <w:rPr>
          <w:rFonts w:ascii="Meta Offc" w:hAnsi="Meta Offc" w:cs="Meta Offc"/>
          <w:b/>
          <w:u w:val="single"/>
        </w:rPr>
        <w:t>)</w:t>
      </w:r>
      <w:r w:rsidRPr="00696E31">
        <w:rPr>
          <w:rFonts w:ascii="Meta Offc" w:hAnsi="Meta Offc" w:cs="Meta Offc"/>
          <w:b/>
          <w:bCs/>
          <w:u w:val="single"/>
        </w:rPr>
        <w:t>:</w:t>
      </w:r>
    </w:p>
    <w:p w:rsidR="005B3701" w:rsidRPr="00696E31" w:rsidRDefault="005B3701" w:rsidP="005B3701">
      <w:pPr>
        <w:rPr>
          <w:rFonts w:ascii="Meta Offc" w:hAnsi="Meta Offc" w:cs="Meta Offc"/>
          <w:sz w:val="20"/>
        </w:rPr>
      </w:pPr>
    </w:p>
    <w:p w:rsidR="0078460D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361075" w:rsidRPr="00696E31" w:rsidRDefault="00361075" w:rsidP="00F34745">
      <w:pPr>
        <w:spacing w:before="240"/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Sicherheitsbeauftragte</w:t>
      </w:r>
      <w:r w:rsidR="00181F63" w:rsidRPr="00696E31">
        <w:rPr>
          <w:rFonts w:ascii="Meta Offc" w:hAnsi="Meta Offc" w:cs="Meta Offc"/>
          <w:b/>
          <w:bCs/>
          <w:u w:val="single"/>
        </w:rPr>
        <w:t>/</w:t>
      </w:r>
      <w:r w:rsidRPr="00696E31">
        <w:rPr>
          <w:rFonts w:ascii="Meta Offc" w:hAnsi="Meta Offc" w:cs="Meta Offc"/>
          <w:b/>
          <w:bCs/>
          <w:u w:val="single"/>
        </w:rPr>
        <w:t>r:</w:t>
      </w:r>
    </w:p>
    <w:p w:rsidR="00361075" w:rsidRPr="00696E31" w:rsidRDefault="00361075" w:rsidP="00361075">
      <w:pPr>
        <w:rPr>
          <w:rFonts w:ascii="Meta Offc" w:hAnsi="Meta Offc" w:cs="Meta Offc"/>
          <w:sz w:val="20"/>
        </w:rPr>
      </w:pPr>
    </w:p>
    <w:p w:rsidR="008E2118" w:rsidRPr="00696E31" w:rsidRDefault="008E2118" w:rsidP="002544B8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>Herr/Frau</w:t>
      </w:r>
      <w:r w:rsidR="0078460D" w:rsidRPr="00696E31">
        <w:rPr>
          <w:rFonts w:ascii="Meta Offc" w:hAnsi="Meta Offc" w:cs="Meta Offc"/>
          <w:sz w:val="20"/>
          <w:u w:val="single"/>
        </w:rPr>
        <w:t xml:space="preserve"> </w:t>
      </w:r>
      <w:r w:rsidR="002544B8"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="002544B8" w:rsidRPr="00696E31">
        <w:rPr>
          <w:rFonts w:ascii="Meta Offc" w:hAnsi="Meta Offc" w:cs="Meta Offc"/>
          <w:sz w:val="20"/>
          <w:u w:val="single"/>
        </w:rPr>
        <w:tab/>
      </w:r>
    </w:p>
    <w:p w:rsidR="00361075" w:rsidRPr="00696E31" w:rsidRDefault="00361075" w:rsidP="00F34745">
      <w:pPr>
        <w:spacing w:before="240"/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Ersthelfer</w:t>
      </w:r>
      <w:r w:rsidR="00181F63" w:rsidRPr="00696E31">
        <w:rPr>
          <w:rFonts w:ascii="Meta Offc" w:hAnsi="Meta Offc" w:cs="Meta Offc"/>
          <w:b/>
          <w:bCs/>
          <w:u w:val="single"/>
        </w:rPr>
        <w:t>/innen</w:t>
      </w:r>
      <w:r w:rsidRPr="00696E31">
        <w:rPr>
          <w:rFonts w:ascii="Meta Offc" w:hAnsi="Meta Offc" w:cs="Meta Offc"/>
          <w:b/>
          <w:bCs/>
          <w:u w:val="single"/>
        </w:rPr>
        <w:t>:</w:t>
      </w:r>
    </w:p>
    <w:p w:rsidR="00361075" w:rsidRPr="00696E31" w:rsidRDefault="00361075" w:rsidP="00361075">
      <w:pPr>
        <w:rPr>
          <w:rFonts w:ascii="Meta Offc" w:hAnsi="Meta Offc" w:cs="Meta Offc"/>
          <w:sz w:val="20"/>
        </w:rPr>
      </w:pPr>
    </w:p>
    <w:p w:rsidR="0078460D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78460D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78460D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78460D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EA0F86" w:rsidRPr="00696E31" w:rsidRDefault="00EA0F86" w:rsidP="00F34745">
      <w:pPr>
        <w:spacing w:before="240"/>
        <w:rPr>
          <w:rFonts w:ascii="Meta Offc" w:hAnsi="Meta Offc" w:cs="Meta Offc"/>
          <w:b/>
          <w:bCs/>
          <w:u w:val="single"/>
        </w:rPr>
      </w:pPr>
      <w:r w:rsidRPr="00696E31">
        <w:rPr>
          <w:rFonts w:ascii="Meta Offc" w:hAnsi="Meta Offc" w:cs="Meta Offc"/>
          <w:b/>
          <w:bCs/>
          <w:u w:val="single"/>
        </w:rPr>
        <w:t>Weitere Beauftragte:</w:t>
      </w:r>
    </w:p>
    <w:p w:rsidR="00EA0F86" w:rsidRPr="00696E31" w:rsidRDefault="00EA0F86" w:rsidP="00EA0F86">
      <w:pPr>
        <w:rPr>
          <w:rFonts w:ascii="Meta Offc" w:hAnsi="Meta Offc" w:cs="Meta Offc"/>
          <w:sz w:val="20"/>
        </w:rPr>
      </w:pPr>
    </w:p>
    <w:p w:rsidR="0083598A" w:rsidRPr="00696E31" w:rsidRDefault="0083598A" w:rsidP="0078460D">
      <w:pPr>
        <w:tabs>
          <w:tab w:val="left" w:pos="6237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t xml:space="preserve">zuständig für </w:t>
      </w:r>
      <w:r w:rsidR="00383237"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>:</w:t>
      </w:r>
    </w:p>
    <w:p w:rsidR="0078460D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p w:rsidR="0078460D" w:rsidRPr="00696E31" w:rsidRDefault="0078460D" w:rsidP="0078460D">
      <w:pPr>
        <w:tabs>
          <w:tab w:val="left" w:pos="6237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t xml:space="preserve">zuständig für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>:</w:t>
      </w:r>
    </w:p>
    <w:p w:rsidR="00223583" w:rsidRPr="00696E31" w:rsidRDefault="0078460D" w:rsidP="0078460D">
      <w:pPr>
        <w:tabs>
          <w:tab w:val="left" w:pos="6237"/>
          <w:tab w:val="left" w:pos="9356"/>
        </w:tabs>
        <w:spacing w:line="480" w:lineRule="auto"/>
        <w:rPr>
          <w:rFonts w:ascii="Meta Offc" w:hAnsi="Meta Offc" w:cs="Meta Offc"/>
          <w:sz w:val="20"/>
        </w:rPr>
      </w:pPr>
      <w:r w:rsidRPr="00696E31">
        <w:rPr>
          <w:rFonts w:ascii="Meta Offc" w:hAnsi="Meta Offc" w:cs="Meta Offc"/>
          <w:sz w:val="20"/>
        </w:rPr>
        <w:sym w:font="Symbol" w:char="F0B7"/>
      </w:r>
      <w:r w:rsidRPr="00696E31">
        <w:rPr>
          <w:rFonts w:ascii="Meta Offc" w:hAnsi="Meta Offc" w:cs="Meta Offc"/>
          <w:sz w:val="20"/>
        </w:rPr>
        <w:t xml:space="preserve"> </w:t>
      </w:r>
      <w:r w:rsidRPr="00696E31">
        <w:rPr>
          <w:rFonts w:ascii="Meta Offc" w:hAnsi="Meta Offc" w:cs="Meta Offc"/>
          <w:sz w:val="20"/>
          <w:u w:val="single"/>
        </w:rPr>
        <w:t xml:space="preserve">Herr/Frau </w:t>
      </w:r>
      <w:r w:rsidRPr="00696E31">
        <w:rPr>
          <w:rFonts w:ascii="Meta Offc" w:hAnsi="Meta Offc" w:cs="Meta Offc"/>
          <w:sz w:val="20"/>
          <w:u w:val="single"/>
        </w:rPr>
        <w:tab/>
      </w:r>
      <w:r w:rsidRPr="00696E31">
        <w:rPr>
          <w:rFonts w:ascii="Meta Offc" w:hAnsi="Meta Offc" w:cs="Meta Offc"/>
          <w:sz w:val="20"/>
        </w:rPr>
        <w:t xml:space="preserve">Tel.: </w:t>
      </w:r>
      <w:r w:rsidRPr="00696E31">
        <w:rPr>
          <w:rFonts w:ascii="Meta Offc" w:hAnsi="Meta Offc" w:cs="Meta Offc"/>
          <w:sz w:val="20"/>
          <w:u w:val="single"/>
        </w:rPr>
        <w:tab/>
      </w:r>
    </w:p>
    <w:sectPr w:rsidR="00223583" w:rsidRPr="00696E31" w:rsidSect="001C76A6">
      <w:headerReference w:type="default" r:id="rId8"/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444" w:rsidRDefault="000A3444" w:rsidP="007860B9">
      <w:r>
        <w:separator/>
      </w:r>
    </w:p>
  </w:endnote>
  <w:endnote w:type="continuationSeparator" w:id="0">
    <w:p w:rsidR="000A3444" w:rsidRDefault="000A3444" w:rsidP="0078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TC Officina Sans Book">
    <w:altName w:val="ITC Officina Sans Book"/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1" w:fontKey="{9DC8E0C8-CF91-4284-BF0E-649044F69C1C}"/>
    <w:embedBold r:id="rId2" w:fontKey="{74EC398D-448E-4CEA-B19F-0198512F8F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3" w:fontKey="{1665FC69-F0E4-4FA6-82B1-FF741F6FAE3E}"/>
    <w:embedBold r:id="rId4" w:fontKey="{4C20D860-C622-4405-9DE1-8201BC4E4E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Pro-Normal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4F47E5-1E44-4A2D-9BF8-2C9ADAF00B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18EC2AC-59A7-4509-ACF7-19A6B682BD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444" w:rsidRDefault="000A3444" w:rsidP="007860B9">
      <w:r>
        <w:separator/>
      </w:r>
    </w:p>
  </w:footnote>
  <w:footnote w:type="continuationSeparator" w:id="0">
    <w:p w:rsidR="000A3444" w:rsidRDefault="000A3444" w:rsidP="00786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0D" w:rsidRPr="00696E31" w:rsidRDefault="00696E31" w:rsidP="00A16FA6">
    <w:pPr>
      <w:pBdr>
        <w:bottom w:val="single" w:sz="4" w:space="1" w:color="auto"/>
      </w:pBdr>
      <w:rPr>
        <w:rFonts w:ascii="Meta Offc" w:hAnsi="Meta Offc" w:cs="Meta Offc"/>
      </w:rPr>
    </w:pPr>
    <w:r>
      <w:rPr>
        <w:rFonts w:ascii="Meta Offc" w:hAnsi="Meta Offc" w:cs="Meta Offc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-190500</wp:posOffset>
          </wp:positionV>
          <wp:extent cx="1038225" cy="515620"/>
          <wp:effectExtent l="0" t="0" r="9525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8460D" w:rsidRPr="00B05909" w:rsidRDefault="0078460D" w:rsidP="00A16FA6">
    <w:pPr>
      <w:pBdr>
        <w:bottom w:val="single" w:sz="4" w:space="1" w:color="auto"/>
      </w:pBdr>
      <w:rPr>
        <w:rFonts w:ascii="MetaPro-Normal" w:hAnsi="MetaPro-Normal" w:cs="Arial"/>
      </w:rPr>
    </w:pPr>
    <w:r w:rsidRPr="00B05909">
      <w:rPr>
        <w:rFonts w:ascii="MetaPro-Normal" w:hAnsi="MetaPro-Normal" w:cs="Arial"/>
      </w:rPr>
      <w:t>Ansprechpartner/innen in der Kirchengemeinde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E79F9"/>
    <w:multiLevelType w:val="hybridMultilevel"/>
    <w:tmpl w:val="F86ABD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03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B9"/>
    <w:rsid w:val="000A3444"/>
    <w:rsid w:val="00181F63"/>
    <w:rsid w:val="001B4354"/>
    <w:rsid w:val="001C76A6"/>
    <w:rsid w:val="00223583"/>
    <w:rsid w:val="002544B8"/>
    <w:rsid w:val="00306799"/>
    <w:rsid w:val="00361075"/>
    <w:rsid w:val="00383237"/>
    <w:rsid w:val="00393498"/>
    <w:rsid w:val="00394D4B"/>
    <w:rsid w:val="003A6282"/>
    <w:rsid w:val="005B3701"/>
    <w:rsid w:val="00626FA8"/>
    <w:rsid w:val="00696E31"/>
    <w:rsid w:val="006C738E"/>
    <w:rsid w:val="006F4BC3"/>
    <w:rsid w:val="006F7F10"/>
    <w:rsid w:val="00750C16"/>
    <w:rsid w:val="0078460D"/>
    <w:rsid w:val="007860B9"/>
    <w:rsid w:val="0083598A"/>
    <w:rsid w:val="008E2118"/>
    <w:rsid w:val="00996BD5"/>
    <w:rsid w:val="00A16FA6"/>
    <w:rsid w:val="00A76942"/>
    <w:rsid w:val="00B05909"/>
    <w:rsid w:val="00BB6B76"/>
    <w:rsid w:val="00D30660"/>
    <w:rsid w:val="00DD4C2B"/>
    <w:rsid w:val="00EA0F86"/>
    <w:rsid w:val="00F34745"/>
    <w:rsid w:val="00FA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ITC Officina Sans Book" w:hAnsi="ITC Officina Sans Book"/>
      <w:sz w:val="22"/>
      <w:szCs w:val="24"/>
    </w:rPr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62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A6282"/>
    <w:rPr>
      <w:rFonts w:ascii="ITC Officina Sans Book" w:hAnsi="ITC Officina Sans Book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ITC Officina Sans Book" w:hAnsi="ITC Officina Sans Book"/>
      <w:sz w:val="22"/>
      <w:szCs w:val="24"/>
    </w:rPr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62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A6282"/>
    <w:rPr>
      <w:rFonts w:ascii="ITC Officina Sans Book" w:hAnsi="ITC Officina Sans Book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Telefonliste KG intern</vt:lpstr>
    </vt:vector>
  </TitlesOfParts>
  <Company>EFAS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Telefonliste KG intern</dc:title>
  <dc:subject>Arbeits- und Gesundheitsschutz</dc:subject>
  <dc:creator>EFAS/Fs, Vos</dc:creator>
  <cp:lastModifiedBy>(EFAS) Voshage, Karsten</cp:lastModifiedBy>
  <cp:revision>3</cp:revision>
  <dcterms:created xsi:type="dcterms:W3CDTF">2016-07-21T11:38:00Z</dcterms:created>
  <dcterms:modified xsi:type="dcterms:W3CDTF">2017-01-16T08:19:00Z</dcterms:modified>
</cp:coreProperties>
</file>